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9AA1" w14:textId="66081D67" w:rsidR="002A5FC5" w:rsidRPr="009049EC" w:rsidRDefault="00C2119F" w:rsidP="007A1DE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9049EC">
        <w:rPr>
          <w:rFonts w:eastAsia="Times New Roman" w:cstheme="minorHAnsi"/>
          <w:b/>
          <w:sz w:val="32"/>
          <w:szCs w:val="32"/>
        </w:rPr>
        <w:t xml:space="preserve">Faculty of Science, </w:t>
      </w:r>
      <w:r w:rsidR="002A5FC5" w:rsidRPr="009049EC">
        <w:rPr>
          <w:rFonts w:eastAsia="Times New Roman" w:cstheme="minorHAnsi"/>
          <w:b/>
          <w:sz w:val="32"/>
          <w:szCs w:val="32"/>
        </w:rPr>
        <w:t>University of Jaffna</w:t>
      </w:r>
    </w:p>
    <w:p w14:paraId="031D1AE1" w14:textId="605CD314" w:rsidR="007A1DEB" w:rsidRPr="009049EC" w:rsidRDefault="007A1DEB" w:rsidP="007A1DE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9049EC">
        <w:rPr>
          <w:rFonts w:eastAsia="Times New Roman" w:cstheme="minorHAnsi"/>
          <w:b/>
          <w:sz w:val="32"/>
          <w:szCs w:val="32"/>
        </w:rPr>
        <w:t>Student Evaluation</w:t>
      </w:r>
      <w:r w:rsidR="00070D1B" w:rsidRPr="009049EC">
        <w:rPr>
          <w:rFonts w:eastAsia="Times New Roman" w:cstheme="minorHAnsi"/>
          <w:b/>
          <w:sz w:val="32"/>
          <w:szCs w:val="32"/>
        </w:rPr>
        <w:t xml:space="preserve"> Form</w:t>
      </w:r>
      <w:r w:rsidR="00C2119F" w:rsidRPr="009049EC">
        <w:rPr>
          <w:rFonts w:eastAsia="Times New Roman" w:cstheme="minorHAnsi"/>
          <w:b/>
          <w:sz w:val="32"/>
          <w:szCs w:val="32"/>
        </w:rPr>
        <w:t xml:space="preserve"> </w:t>
      </w:r>
      <w:r w:rsidR="004C3AC2" w:rsidRPr="009049EC">
        <w:rPr>
          <w:rFonts w:eastAsia="Times New Roman" w:cstheme="minorHAnsi"/>
          <w:b/>
          <w:sz w:val="32"/>
          <w:szCs w:val="32"/>
        </w:rPr>
        <w:t>- Theory</w:t>
      </w:r>
    </w:p>
    <w:p w14:paraId="0E9CE6F5" w14:textId="77777777" w:rsidR="007A1DEB" w:rsidRPr="009406FD" w:rsidRDefault="007A1DEB" w:rsidP="007A1DEB">
      <w:pPr>
        <w:spacing w:after="0" w:line="240" w:lineRule="auto"/>
        <w:rPr>
          <w:rFonts w:eastAsia="Times New Roman" w:cstheme="minorHAnsi"/>
          <w:b/>
          <w:sz w:val="10"/>
          <w:szCs w:val="10"/>
        </w:rPr>
      </w:pPr>
    </w:p>
    <w:p w14:paraId="345507D8" w14:textId="77777777" w:rsidR="00D32A6F" w:rsidRPr="00C2119F" w:rsidRDefault="002A5FC5" w:rsidP="007A1DE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2119F">
        <w:rPr>
          <w:rFonts w:eastAsia="Times New Roman" w:cstheme="minorHAnsi"/>
          <w:b/>
          <w:sz w:val="28"/>
          <w:szCs w:val="28"/>
        </w:rPr>
        <w:t>Purpose:</w:t>
      </w:r>
      <w:r w:rsidR="00D32A6F" w:rsidRPr="00C2119F">
        <w:rPr>
          <w:rFonts w:eastAsia="Times New Roman" w:cstheme="minorHAnsi"/>
          <w:sz w:val="28"/>
          <w:szCs w:val="28"/>
        </w:rPr>
        <w:t xml:space="preserve"> </w:t>
      </w:r>
      <w:r w:rsidR="00D32A6F" w:rsidRPr="00C2119F">
        <w:rPr>
          <w:rFonts w:eastAsia="Times New Roman" w:cstheme="minorHAnsi"/>
          <w:sz w:val="24"/>
          <w:szCs w:val="28"/>
        </w:rPr>
        <w:t xml:space="preserve">To </w:t>
      </w:r>
      <w:r w:rsidRPr="00C2119F">
        <w:rPr>
          <w:rFonts w:eastAsia="Times New Roman" w:cstheme="minorHAnsi"/>
          <w:sz w:val="24"/>
          <w:szCs w:val="28"/>
        </w:rPr>
        <w:t>get the feedback about</w:t>
      </w:r>
      <w:r w:rsidR="009201DE" w:rsidRPr="00C2119F">
        <w:rPr>
          <w:rFonts w:eastAsia="Times New Roman" w:cstheme="minorHAnsi"/>
          <w:sz w:val="24"/>
          <w:szCs w:val="28"/>
        </w:rPr>
        <w:t xml:space="preserve"> </w:t>
      </w:r>
      <w:r w:rsidR="00D32A6F" w:rsidRPr="00C2119F">
        <w:rPr>
          <w:rFonts w:eastAsia="Times New Roman" w:cstheme="minorHAnsi"/>
          <w:sz w:val="24"/>
          <w:szCs w:val="28"/>
        </w:rPr>
        <w:t>the course unit</w:t>
      </w:r>
      <w:r w:rsidR="009201DE" w:rsidRPr="00C2119F">
        <w:rPr>
          <w:rFonts w:eastAsia="Times New Roman" w:cstheme="minorHAnsi"/>
          <w:sz w:val="24"/>
          <w:szCs w:val="28"/>
        </w:rPr>
        <w:t xml:space="preserve"> </w:t>
      </w:r>
      <w:r w:rsidRPr="00C2119F">
        <w:rPr>
          <w:rFonts w:eastAsia="Times New Roman" w:cstheme="minorHAnsi"/>
          <w:sz w:val="24"/>
          <w:szCs w:val="28"/>
        </w:rPr>
        <w:t>and the teacher from the learners</w:t>
      </w:r>
    </w:p>
    <w:p w14:paraId="3D1AB4D9" w14:textId="77777777" w:rsidR="004A25FE" w:rsidRPr="00C2119F" w:rsidRDefault="004A25FE" w:rsidP="007A1DEB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4498B855" w14:textId="77777777" w:rsidR="00D32A6F" w:rsidRPr="00C2119F" w:rsidRDefault="007A1DEB" w:rsidP="007A1DEB">
      <w:pPr>
        <w:spacing w:after="0" w:line="240" w:lineRule="auto"/>
        <w:ind w:right="-360"/>
        <w:rPr>
          <w:rFonts w:eastAsia="Times New Roman" w:cstheme="minorHAnsi"/>
          <w:sz w:val="24"/>
          <w:szCs w:val="28"/>
        </w:rPr>
      </w:pPr>
      <w:r w:rsidRPr="00C2119F">
        <w:rPr>
          <w:rFonts w:eastAsia="Times New Roman" w:cstheme="minorHAnsi"/>
          <w:b/>
          <w:sz w:val="28"/>
          <w:szCs w:val="28"/>
        </w:rPr>
        <w:t>Scale:</w:t>
      </w:r>
      <w:r w:rsidRPr="00C2119F">
        <w:rPr>
          <w:rFonts w:eastAsia="Times New Roman" w:cstheme="minorHAnsi"/>
          <w:sz w:val="28"/>
          <w:szCs w:val="28"/>
        </w:rPr>
        <w:t xml:space="preserve"> </w:t>
      </w:r>
      <w:r w:rsidRPr="00C2119F">
        <w:rPr>
          <w:rFonts w:eastAsia="Times New Roman" w:cstheme="minorHAnsi"/>
          <w:sz w:val="24"/>
          <w:szCs w:val="28"/>
        </w:rPr>
        <w:t xml:space="preserve">Five Point Likert Scale ranging from </w:t>
      </w:r>
      <w:r w:rsidR="002A5FC5" w:rsidRPr="00C2119F">
        <w:rPr>
          <w:rFonts w:eastAsia="Times New Roman" w:cstheme="minorHAnsi"/>
          <w:sz w:val="24"/>
          <w:szCs w:val="28"/>
        </w:rPr>
        <w:t>strongly</w:t>
      </w:r>
      <w:r w:rsidRPr="00C2119F">
        <w:rPr>
          <w:rFonts w:eastAsia="Times New Roman" w:cstheme="minorHAnsi"/>
          <w:sz w:val="24"/>
          <w:szCs w:val="28"/>
        </w:rPr>
        <w:t xml:space="preserve"> agree (5) to </w:t>
      </w:r>
      <w:r w:rsidR="002A5FC5" w:rsidRPr="00C2119F">
        <w:rPr>
          <w:rFonts w:eastAsia="Times New Roman" w:cstheme="minorHAnsi"/>
          <w:sz w:val="24"/>
          <w:szCs w:val="28"/>
        </w:rPr>
        <w:t>strongly</w:t>
      </w:r>
      <w:r w:rsidRPr="00C2119F">
        <w:rPr>
          <w:rFonts w:eastAsia="Times New Roman" w:cstheme="minorHAnsi"/>
          <w:sz w:val="24"/>
          <w:szCs w:val="28"/>
        </w:rPr>
        <w:t xml:space="preserve"> </w:t>
      </w:r>
      <w:r w:rsidR="002A5FC5" w:rsidRPr="00C2119F">
        <w:rPr>
          <w:rFonts w:eastAsia="Times New Roman" w:cstheme="minorHAnsi"/>
          <w:sz w:val="24"/>
          <w:szCs w:val="28"/>
        </w:rPr>
        <w:t>disagree (</w:t>
      </w:r>
      <w:r w:rsidRPr="00C2119F">
        <w:rPr>
          <w:rFonts w:eastAsia="Times New Roman" w:cstheme="minorHAnsi"/>
          <w:sz w:val="24"/>
          <w:szCs w:val="28"/>
        </w:rPr>
        <w:t>1)</w:t>
      </w:r>
    </w:p>
    <w:p w14:paraId="31E46401" w14:textId="77777777" w:rsidR="007A1DEB" w:rsidRPr="00C2119F" w:rsidRDefault="007A1DEB" w:rsidP="007A1DEB">
      <w:pPr>
        <w:spacing w:after="0" w:line="240" w:lineRule="auto"/>
        <w:ind w:right="-360"/>
        <w:rPr>
          <w:rFonts w:eastAsia="Times New Roman" w:cstheme="minorHAnsi"/>
          <w:sz w:val="16"/>
          <w:szCs w:val="16"/>
        </w:rPr>
      </w:pPr>
    </w:p>
    <w:p w14:paraId="21DD4D03" w14:textId="77777777" w:rsidR="007A1DEB" w:rsidRPr="00C2119F" w:rsidRDefault="007A1DEB" w:rsidP="007A1DE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2119F">
        <w:rPr>
          <w:rFonts w:eastAsia="Times New Roman" w:cstheme="minorHAnsi"/>
          <w:b/>
          <w:bCs/>
          <w:sz w:val="24"/>
          <w:szCs w:val="24"/>
        </w:rPr>
        <w:t>Section A</w:t>
      </w:r>
    </w:p>
    <w:p w14:paraId="41E02CFA" w14:textId="77777777" w:rsidR="00D32A6F" w:rsidRPr="00C2119F" w:rsidRDefault="00D32A6F" w:rsidP="00995565">
      <w:pPr>
        <w:spacing w:after="0"/>
        <w:rPr>
          <w:rFonts w:eastAsia="Times New Roman" w:cstheme="minorHAnsi"/>
          <w:b/>
          <w:bCs/>
          <w:sz w:val="24"/>
          <w:szCs w:val="24"/>
        </w:rPr>
      </w:pPr>
      <w:r w:rsidRPr="00C2119F">
        <w:rPr>
          <w:rFonts w:eastAsia="Times New Roman" w:cstheme="minorHAnsi"/>
          <w:b/>
          <w:bCs/>
          <w:sz w:val="24"/>
          <w:szCs w:val="24"/>
        </w:rPr>
        <w:t>Background Information</w:t>
      </w:r>
    </w:p>
    <w:p w14:paraId="502A5833" w14:textId="77777777" w:rsidR="007A1DEB" w:rsidRPr="00C2119F" w:rsidRDefault="007A1DEB" w:rsidP="00995565">
      <w:pPr>
        <w:spacing w:after="0"/>
        <w:rPr>
          <w:rFonts w:eastAsia="Times New Roman" w:cstheme="minorHAnsi"/>
          <w:sz w:val="16"/>
          <w:szCs w:val="16"/>
        </w:rPr>
      </w:pPr>
    </w:p>
    <w:p w14:paraId="03866D27" w14:textId="117D0AD8" w:rsidR="00D32A6F" w:rsidRPr="00C2119F" w:rsidRDefault="00D32A6F" w:rsidP="00995565">
      <w:pPr>
        <w:spacing w:after="0"/>
        <w:rPr>
          <w:rFonts w:eastAsia="Times New Roman" w:cstheme="minorHAnsi"/>
          <w:sz w:val="24"/>
          <w:szCs w:val="24"/>
        </w:rPr>
      </w:pPr>
      <w:r w:rsidRPr="00C2119F">
        <w:rPr>
          <w:rFonts w:eastAsia="Times New Roman" w:cstheme="minorHAnsi"/>
          <w:sz w:val="24"/>
          <w:szCs w:val="24"/>
        </w:rPr>
        <w:t xml:space="preserve">1. </w:t>
      </w:r>
      <w:r w:rsidR="007A1DEB" w:rsidRPr="00C2119F">
        <w:rPr>
          <w:rFonts w:eastAsia="Times New Roman" w:cstheme="minorHAnsi"/>
          <w:sz w:val="24"/>
          <w:szCs w:val="24"/>
        </w:rPr>
        <w:t xml:space="preserve">Name of the </w:t>
      </w:r>
      <w:r w:rsidR="00AA0C83">
        <w:rPr>
          <w:rFonts w:eastAsia="Times New Roman" w:cstheme="minorHAnsi"/>
          <w:sz w:val="24"/>
          <w:szCs w:val="24"/>
        </w:rPr>
        <w:t xml:space="preserve">lecturer and </w:t>
      </w:r>
      <w:r w:rsidR="007A1DEB" w:rsidRPr="00C2119F">
        <w:rPr>
          <w:rFonts w:eastAsia="Times New Roman" w:cstheme="minorHAnsi"/>
          <w:sz w:val="24"/>
          <w:szCs w:val="24"/>
        </w:rPr>
        <w:t>D</w:t>
      </w:r>
      <w:r w:rsidRPr="00C2119F">
        <w:rPr>
          <w:rFonts w:eastAsia="Times New Roman" w:cstheme="minorHAnsi"/>
          <w:sz w:val="24"/>
          <w:szCs w:val="24"/>
        </w:rPr>
        <w:t>ep</w:t>
      </w:r>
      <w:r w:rsidR="002A5FC5" w:rsidRPr="00C2119F">
        <w:rPr>
          <w:rFonts w:eastAsia="Times New Roman" w:cstheme="minorHAnsi"/>
          <w:sz w:val="24"/>
          <w:szCs w:val="24"/>
        </w:rPr>
        <w:t>artment</w:t>
      </w:r>
      <w:r w:rsidR="007A1DEB" w:rsidRPr="00C2119F">
        <w:rPr>
          <w:rFonts w:eastAsia="Times New Roman" w:cstheme="minorHAnsi"/>
          <w:sz w:val="24"/>
          <w:szCs w:val="24"/>
        </w:rPr>
        <w:t>:</w:t>
      </w:r>
      <w:r w:rsidR="00186CD0" w:rsidRPr="00C2119F">
        <w:rPr>
          <w:rFonts w:eastAsia="Times New Roman" w:cstheme="minorHAnsi"/>
          <w:sz w:val="24"/>
          <w:szCs w:val="24"/>
        </w:rPr>
        <w:t xml:space="preserve"> </w:t>
      </w:r>
      <w:r w:rsidR="00AA0C83">
        <w:rPr>
          <w:rFonts w:eastAsia="Times New Roman" w:cstheme="minorHAnsi"/>
          <w:sz w:val="24"/>
          <w:szCs w:val="24"/>
        </w:rPr>
        <w:t xml:space="preserve"> </w:t>
      </w:r>
    </w:p>
    <w:p w14:paraId="571635BA" w14:textId="5C0997AC" w:rsidR="00D32A6F" w:rsidRPr="00C2119F" w:rsidRDefault="002A5FC5" w:rsidP="00995565">
      <w:pPr>
        <w:spacing w:after="0"/>
        <w:rPr>
          <w:rFonts w:eastAsia="Times New Roman" w:cstheme="minorHAnsi"/>
          <w:sz w:val="24"/>
          <w:szCs w:val="24"/>
        </w:rPr>
      </w:pPr>
      <w:r w:rsidRPr="00C2119F">
        <w:rPr>
          <w:rFonts w:eastAsia="Times New Roman" w:cstheme="minorHAnsi"/>
          <w:sz w:val="24"/>
          <w:szCs w:val="24"/>
        </w:rPr>
        <w:t>2</w:t>
      </w:r>
      <w:r w:rsidR="00D32A6F" w:rsidRPr="00C2119F">
        <w:rPr>
          <w:rFonts w:eastAsia="Times New Roman" w:cstheme="minorHAnsi"/>
          <w:sz w:val="24"/>
          <w:szCs w:val="24"/>
        </w:rPr>
        <w:t xml:space="preserve">. </w:t>
      </w:r>
      <w:r w:rsidR="000E417B" w:rsidRPr="00C2119F">
        <w:rPr>
          <w:rFonts w:eastAsia="Times New Roman" w:cstheme="minorHAnsi"/>
          <w:sz w:val="24"/>
          <w:szCs w:val="24"/>
        </w:rPr>
        <w:t xml:space="preserve">Title of </w:t>
      </w:r>
      <w:r w:rsidR="00D32A6F" w:rsidRPr="00C2119F">
        <w:rPr>
          <w:rFonts w:eastAsia="Times New Roman" w:cstheme="minorHAnsi"/>
          <w:sz w:val="24"/>
          <w:szCs w:val="24"/>
        </w:rPr>
        <w:t>course unit and code</w:t>
      </w:r>
      <w:r w:rsidR="007A1DEB" w:rsidRPr="00C2119F">
        <w:rPr>
          <w:rFonts w:eastAsia="Times New Roman" w:cstheme="minorHAnsi"/>
          <w:sz w:val="24"/>
          <w:szCs w:val="24"/>
        </w:rPr>
        <w:t>:</w:t>
      </w:r>
      <w:r w:rsidR="000E417B" w:rsidRPr="00C2119F">
        <w:rPr>
          <w:rFonts w:eastAsia="Times New Roman" w:cstheme="minorHAnsi"/>
          <w:sz w:val="24"/>
          <w:szCs w:val="24"/>
        </w:rPr>
        <w:t xml:space="preserve"> </w:t>
      </w:r>
      <w:r w:rsidR="00AA0C83">
        <w:rPr>
          <w:rFonts w:eastAsia="Times New Roman" w:cstheme="minorHAnsi"/>
          <w:sz w:val="24"/>
          <w:szCs w:val="24"/>
        </w:rPr>
        <w:t xml:space="preserve"> </w:t>
      </w:r>
    </w:p>
    <w:p w14:paraId="0A180221" w14:textId="77777777" w:rsidR="00D32A6F" w:rsidRPr="00C2119F" w:rsidRDefault="002A5FC5" w:rsidP="00995565">
      <w:pPr>
        <w:spacing w:after="0"/>
        <w:rPr>
          <w:rFonts w:eastAsia="Times New Roman" w:cstheme="minorHAnsi"/>
          <w:sz w:val="24"/>
          <w:szCs w:val="24"/>
        </w:rPr>
      </w:pPr>
      <w:r w:rsidRPr="00C2119F">
        <w:rPr>
          <w:rFonts w:eastAsia="Times New Roman" w:cstheme="minorHAnsi"/>
          <w:sz w:val="24"/>
          <w:szCs w:val="24"/>
        </w:rPr>
        <w:t>3</w:t>
      </w:r>
      <w:r w:rsidR="00D32A6F" w:rsidRPr="00C2119F">
        <w:rPr>
          <w:rFonts w:eastAsia="Times New Roman" w:cstheme="minorHAnsi"/>
          <w:sz w:val="24"/>
          <w:szCs w:val="24"/>
        </w:rPr>
        <w:t xml:space="preserve">. </w:t>
      </w:r>
      <w:r w:rsidRPr="00C2119F">
        <w:rPr>
          <w:rFonts w:eastAsia="Times New Roman" w:cstheme="minorHAnsi"/>
          <w:sz w:val="24"/>
          <w:szCs w:val="24"/>
        </w:rPr>
        <w:t>Gender</w:t>
      </w:r>
      <w:r w:rsidR="00D32A6F" w:rsidRPr="00C2119F">
        <w:rPr>
          <w:rFonts w:eastAsia="Times New Roman" w:cstheme="minorHAnsi"/>
          <w:sz w:val="24"/>
          <w:szCs w:val="24"/>
        </w:rPr>
        <w:t xml:space="preserve"> of the respondent</w:t>
      </w:r>
      <w:r w:rsidR="007A1DEB" w:rsidRPr="00C2119F">
        <w:rPr>
          <w:rFonts w:eastAsia="Times New Roman" w:cstheme="minorHAnsi"/>
          <w:sz w:val="24"/>
          <w:szCs w:val="24"/>
        </w:rPr>
        <w:t>:</w:t>
      </w:r>
      <w:r w:rsidR="000E417B" w:rsidRPr="00C2119F">
        <w:rPr>
          <w:rFonts w:eastAsia="Times New Roman" w:cstheme="minorHAnsi"/>
          <w:sz w:val="24"/>
          <w:szCs w:val="24"/>
        </w:rPr>
        <w:t xml:space="preserve"> </w:t>
      </w:r>
      <w:r w:rsidR="00186CD0" w:rsidRPr="00C2119F">
        <w:rPr>
          <w:rFonts w:eastAsia="Times New Roman" w:cstheme="minorHAnsi"/>
          <w:sz w:val="24"/>
          <w:szCs w:val="24"/>
        </w:rPr>
        <w:t>……………………………………………</w:t>
      </w:r>
      <w:proofErr w:type="gramStart"/>
      <w:r w:rsidR="00186CD0" w:rsidRPr="00C2119F">
        <w:rPr>
          <w:rFonts w:eastAsia="Times New Roman" w:cstheme="minorHAnsi"/>
          <w:sz w:val="24"/>
          <w:szCs w:val="24"/>
        </w:rPr>
        <w:t>….(</w:t>
      </w:r>
      <w:proofErr w:type="gramEnd"/>
      <w:r w:rsidR="000E417B" w:rsidRPr="00C2119F">
        <w:rPr>
          <w:rFonts w:eastAsia="Times New Roman" w:cstheme="minorHAnsi"/>
          <w:sz w:val="24"/>
          <w:szCs w:val="24"/>
        </w:rPr>
        <w:t>M</w:t>
      </w:r>
      <w:r w:rsidR="00186CD0" w:rsidRPr="00C2119F">
        <w:rPr>
          <w:rFonts w:eastAsia="Times New Roman" w:cstheme="minorHAnsi"/>
          <w:sz w:val="24"/>
          <w:szCs w:val="24"/>
        </w:rPr>
        <w:t>ale</w:t>
      </w:r>
      <w:r w:rsidR="000E417B" w:rsidRPr="00C2119F">
        <w:rPr>
          <w:rFonts w:eastAsia="Times New Roman" w:cstheme="minorHAnsi"/>
          <w:sz w:val="24"/>
          <w:szCs w:val="24"/>
        </w:rPr>
        <w:t>/F</w:t>
      </w:r>
      <w:r w:rsidR="00186CD0" w:rsidRPr="00C2119F">
        <w:rPr>
          <w:rFonts w:eastAsia="Times New Roman" w:cstheme="minorHAnsi"/>
          <w:sz w:val="24"/>
          <w:szCs w:val="24"/>
        </w:rPr>
        <w:t>emale)</w:t>
      </w:r>
    </w:p>
    <w:p w14:paraId="5616727F" w14:textId="77777777" w:rsidR="007A1DEB" w:rsidRPr="00C2119F" w:rsidRDefault="007A1DEB" w:rsidP="007A1DEB">
      <w:pPr>
        <w:spacing w:after="0" w:line="240" w:lineRule="auto"/>
        <w:jc w:val="center"/>
        <w:rPr>
          <w:rFonts w:eastAsia="Times New Roman" w:cstheme="minorHAnsi"/>
          <w:b/>
          <w:sz w:val="14"/>
          <w:szCs w:val="14"/>
        </w:rPr>
      </w:pPr>
    </w:p>
    <w:p w14:paraId="3633490E" w14:textId="77777777" w:rsidR="00D32A6F" w:rsidRPr="00C2119F" w:rsidRDefault="007A1DEB" w:rsidP="007A1D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2119F">
        <w:rPr>
          <w:rFonts w:eastAsia="Times New Roman" w:cstheme="minorHAnsi"/>
          <w:b/>
          <w:sz w:val="24"/>
          <w:szCs w:val="24"/>
        </w:rPr>
        <w:t>Section B</w:t>
      </w:r>
    </w:p>
    <w:p w14:paraId="68866C89" w14:textId="77777777" w:rsidR="00D32A6F" w:rsidRPr="009406FD" w:rsidRDefault="00D32A6F" w:rsidP="00D32A6F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567"/>
        <w:gridCol w:w="709"/>
        <w:gridCol w:w="425"/>
        <w:gridCol w:w="567"/>
        <w:gridCol w:w="567"/>
      </w:tblGrid>
      <w:tr w:rsidR="00E03B00" w:rsidRPr="00C2119F" w14:paraId="2DE24933" w14:textId="77777777" w:rsidTr="00103C3F">
        <w:trPr>
          <w:cantSplit/>
          <w:trHeight w:val="2147"/>
        </w:trPr>
        <w:tc>
          <w:tcPr>
            <w:tcW w:w="6521" w:type="dxa"/>
          </w:tcPr>
          <w:p w14:paraId="07FEA46E" w14:textId="77777777" w:rsidR="00D32A6F" w:rsidRPr="00C2119F" w:rsidRDefault="0088467E" w:rsidP="00E03B0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119F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EF6CF93" w14:textId="77777777" w:rsidR="00D32A6F" w:rsidRPr="00C2119F" w:rsidRDefault="00D32A6F" w:rsidP="00E03B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C2119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6D861C68" w14:textId="77777777" w:rsidR="00D32A6F" w:rsidRPr="00C2119F" w:rsidRDefault="00D32A6F" w:rsidP="00E03B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2119F">
              <w:rPr>
                <w:rFonts w:cstheme="minorHAnsi"/>
                <w:bCs/>
                <w:sz w:val="24"/>
                <w:szCs w:val="24"/>
              </w:rPr>
              <w:t>To what extent would you agree that you have enough opportunity for involvement in the following aspects of academic processes?</w:t>
            </w:r>
          </w:p>
          <w:p w14:paraId="4CFCB219" w14:textId="77777777" w:rsidR="00D32A6F" w:rsidRPr="00C2119F" w:rsidRDefault="00D32A6F" w:rsidP="00E03B00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5494DB7" w14:textId="77777777" w:rsidR="00D32A6F" w:rsidRPr="00C2119F" w:rsidRDefault="002A5FC5" w:rsidP="00E03B00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Strongly agree</w:t>
            </w:r>
          </w:p>
        </w:tc>
        <w:tc>
          <w:tcPr>
            <w:tcW w:w="567" w:type="dxa"/>
            <w:textDirection w:val="btLr"/>
            <w:vAlign w:val="center"/>
          </w:tcPr>
          <w:p w14:paraId="383716C9" w14:textId="77777777" w:rsidR="00D32A6F" w:rsidRPr="00C2119F" w:rsidRDefault="002A5FC5" w:rsidP="00E03B00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Agree</w:t>
            </w:r>
          </w:p>
        </w:tc>
        <w:tc>
          <w:tcPr>
            <w:tcW w:w="709" w:type="dxa"/>
            <w:textDirection w:val="btLr"/>
            <w:vAlign w:val="center"/>
          </w:tcPr>
          <w:p w14:paraId="3471E46D" w14:textId="77777777" w:rsidR="00D32A6F" w:rsidRPr="00C2119F" w:rsidRDefault="00D32A6F" w:rsidP="00103C3F">
            <w:pPr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Neutral</w:t>
            </w:r>
          </w:p>
          <w:p w14:paraId="10550769" w14:textId="77777777" w:rsidR="00D32A6F" w:rsidRPr="00C2119F" w:rsidRDefault="00D32A6F" w:rsidP="00103C3F">
            <w:pPr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or mixed opinion</w:t>
            </w:r>
          </w:p>
          <w:p w14:paraId="290A0A82" w14:textId="77777777" w:rsidR="00D32A6F" w:rsidRPr="00C2119F" w:rsidRDefault="00D32A6F" w:rsidP="00E03B00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141DC05" w14:textId="77777777" w:rsidR="00D32A6F" w:rsidRPr="00C2119F" w:rsidRDefault="002A5FC5" w:rsidP="00E03B00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Disagree</w:t>
            </w:r>
          </w:p>
        </w:tc>
        <w:tc>
          <w:tcPr>
            <w:tcW w:w="567" w:type="dxa"/>
            <w:textDirection w:val="btLr"/>
            <w:vAlign w:val="center"/>
          </w:tcPr>
          <w:p w14:paraId="56A26788" w14:textId="77777777" w:rsidR="00D32A6F" w:rsidRPr="00C2119F" w:rsidRDefault="00D32A6F" w:rsidP="00E03B00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S</w:t>
            </w:r>
            <w:r w:rsidR="002A5FC5" w:rsidRPr="00C2119F">
              <w:rPr>
                <w:rFonts w:cstheme="minorHAnsi"/>
                <w:b/>
              </w:rPr>
              <w:t>trongly disagree</w:t>
            </w:r>
          </w:p>
        </w:tc>
        <w:tc>
          <w:tcPr>
            <w:tcW w:w="567" w:type="dxa"/>
            <w:textDirection w:val="btLr"/>
            <w:vAlign w:val="center"/>
          </w:tcPr>
          <w:p w14:paraId="2F6AC3B2" w14:textId="018EE3CC" w:rsidR="00D32A6F" w:rsidRPr="00C2119F" w:rsidRDefault="002A5FC5" w:rsidP="00E03B00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Any other</w:t>
            </w:r>
            <w:r w:rsidR="00E03B00">
              <w:rPr>
                <w:rFonts w:cstheme="minorHAnsi"/>
                <w:b/>
              </w:rPr>
              <w:t xml:space="preserve"> </w:t>
            </w:r>
            <w:r w:rsidR="00E03B00" w:rsidRPr="00C2119F">
              <w:rPr>
                <w:rFonts w:cstheme="minorHAnsi"/>
                <w:b/>
              </w:rPr>
              <w:t>comments</w:t>
            </w:r>
          </w:p>
        </w:tc>
      </w:tr>
      <w:tr w:rsidR="00E03B00" w:rsidRPr="00C2119F" w14:paraId="6F7B255F" w14:textId="77777777" w:rsidTr="00103C3F">
        <w:tc>
          <w:tcPr>
            <w:tcW w:w="6521" w:type="dxa"/>
          </w:tcPr>
          <w:p w14:paraId="5D1EF295" w14:textId="77777777" w:rsidR="0088467E" w:rsidRPr="00C2119F" w:rsidRDefault="0088467E" w:rsidP="00E03B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eastAsia="Times New Roman" w:cstheme="minorHAnsi"/>
                <w:b/>
                <w:sz w:val="24"/>
                <w:szCs w:val="24"/>
              </w:rPr>
              <w:t>Course content and organization</w:t>
            </w:r>
          </w:p>
          <w:p w14:paraId="074D1BCB" w14:textId="77777777" w:rsidR="00D32A6F" w:rsidRPr="00C2119F" w:rsidRDefault="00D32A6F" w:rsidP="00E03B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 xml:space="preserve">4. </w:t>
            </w:r>
            <w:r w:rsidR="0088467E" w:rsidRPr="00C2119F">
              <w:rPr>
                <w:rFonts w:cstheme="minorHAnsi"/>
                <w:sz w:val="24"/>
                <w:szCs w:val="24"/>
              </w:rPr>
              <w:t>O</w:t>
            </w:r>
            <w:r w:rsidR="000E417B" w:rsidRPr="00C2119F">
              <w:rPr>
                <w:rFonts w:cstheme="minorHAnsi"/>
                <w:sz w:val="24"/>
                <w:szCs w:val="24"/>
              </w:rPr>
              <w:t>bjectives/ILO are clearly stated</w:t>
            </w:r>
          </w:p>
          <w:p w14:paraId="342FF02C" w14:textId="77777777" w:rsidR="00D32A6F" w:rsidRPr="00C2119F" w:rsidRDefault="00D32A6F" w:rsidP="00E03B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 xml:space="preserve">5. </w:t>
            </w:r>
            <w:r w:rsidR="000E417B" w:rsidRPr="00C2119F">
              <w:rPr>
                <w:rFonts w:cstheme="minorHAnsi"/>
                <w:sz w:val="24"/>
                <w:szCs w:val="24"/>
              </w:rPr>
              <w:t xml:space="preserve">Course content logically </w:t>
            </w:r>
            <w:r w:rsidR="002A5FC5" w:rsidRPr="00C2119F">
              <w:rPr>
                <w:rFonts w:cstheme="minorHAnsi"/>
                <w:sz w:val="24"/>
                <w:szCs w:val="24"/>
              </w:rPr>
              <w:t>organized</w:t>
            </w:r>
            <w:r w:rsidR="000E417B" w:rsidRPr="00C2119F">
              <w:rPr>
                <w:rFonts w:cstheme="minorHAnsi"/>
                <w:sz w:val="24"/>
                <w:szCs w:val="24"/>
              </w:rPr>
              <w:t xml:space="preserve"> and presented </w:t>
            </w:r>
          </w:p>
          <w:p w14:paraId="2E1D8F05" w14:textId="77777777" w:rsidR="00D32A6F" w:rsidRPr="00C2119F" w:rsidRDefault="00D32A6F" w:rsidP="00E03B0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 xml:space="preserve">6. </w:t>
            </w:r>
            <w:r w:rsidR="002A5FC5" w:rsidRPr="00C2119F">
              <w:rPr>
                <w:rFonts w:cstheme="minorHAnsi"/>
                <w:sz w:val="24"/>
                <w:szCs w:val="24"/>
              </w:rPr>
              <w:t>A</w:t>
            </w:r>
            <w:r w:rsidR="00FD2A57" w:rsidRPr="00C2119F">
              <w:rPr>
                <w:rFonts w:cstheme="minorHAnsi"/>
                <w:sz w:val="24"/>
                <w:szCs w:val="24"/>
              </w:rPr>
              <w:t>ble to manage the work loa</w:t>
            </w:r>
            <w:r w:rsidR="000E417B" w:rsidRPr="00C2119F">
              <w:rPr>
                <w:rFonts w:cstheme="minorHAnsi"/>
                <w:sz w:val="24"/>
                <w:szCs w:val="24"/>
              </w:rPr>
              <w:t>d within the stipulated time</w:t>
            </w:r>
          </w:p>
          <w:p w14:paraId="27F48FFD" w14:textId="41ABEDE2" w:rsidR="00D32A6F" w:rsidRPr="00C2119F" w:rsidRDefault="009B521B" w:rsidP="00E03B0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>7. The course contribute</w:t>
            </w:r>
            <w:r w:rsidR="002A5FC5" w:rsidRPr="00C2119F">
              <w:rPr>
                <w:rFonts w:cstheme="minorHAnsi"/>
                <w:sz w:val="24"/>
                <w:szCs w:val="24"/>
              </w:rPr>
              <w:t>d</w:t>
            </w:r>
            <w:r w:rsidRPr="00C2119F">
              <w:rPr>
                <w:rFonts w:cstheme="minorHAnsi"/>
                <w:sz w:val="24"/>
                <w:szCs w:val="24"/>
              </w:rPr>
              <w:t xml:space="preserve"> to my </w:t>
            </w:r>
            <w:r w:rsidR="002A5FC5" w:rsidRPr="00C2119F">
              <w:rPr>
                <w:rFonts w:cstheme="minorHAnsi"/>
                <w:sz w:val="24"/>
                <w:szCs w:val="24"/>
              </w:rPr>
              <w:t>skill development</w:t>
            </w:r>
          </w:p>
        </w:tc>
        <w:tc>
          <w:tcPr>
            <w:tcW w:w="567" w:type="dxa"/>
          </w:tcPr>
          <w:p w14:paraId="6C4499D3" w14:textId="77777777" w:rsidR="00D32A6F" w:rsidRPr="00C2119F" w:rsidRDefault="00D32A6F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CE2758" w14:textId="77777777" w:rsidR="00D32A6F" w:rsidRPr="00C2119F" w:rsidRDefault="00D32A6F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C81FD3" w14:textId="77777777" w:rsidR="00D32A6F" w:rsidRPr="00C2119F" w:rsidRDefault="00D32A6F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79DF15" w14:textId="77777777" w:rsidR="00D32A6F" w:rsidRPr="00C2119F" w:rsidRDefault="00D32A6F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700503" w14:textId="77777777" w:rsidR="00D32A6F" w:rsidRPr="00C2119F" w:rsidRDefault="00D32A6F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7D42DE" w14:textId="77777777" w:rsidR="00D32A6F" w:rsidRPr="00C2119F" w:rsidRDefault="00D32A6F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3B00" w:rsidRPr="00C2119F" w14:paraId="2F45BD04" w14:textId="77777777" w:rsidTr="00103C3F">
        <w:trPr>
          <w:trHeight w:val="1656"/>
        </w:trPr>
        <w:tc>
          <w:tcPr>
            <w:tcW w:w="6521" w:type="dxa"/>
          </w:tcPr>
          <w:p w14:paraId="0C21355E" w14:textId="1C609E77" w:rsidR="002A5FC5" w:rsidRPr="00C2119F" w:rsidRDefault="00C2119F" w:rsidP="00E03B00">
            <w:pPr>
              <w:autoSpaceDE w:val="0"/>
              <w:autoSpaceDN w:val="0"/>
              <w:adjustRightInd w:val="0"/>
              <w:spacing w:line="276" w:lineRule="auto"/>
              <w:ind w:left="270" w:hanging="27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119F">
              <w:rPr>
                <w:rFonts w:cstheme="minorHAnsi"/>
                <w:b/>
                <w:bCs/>
                <w:sz w:val="24"/>
                <w:szCs w:val="24"/>
              </w:rPr>
              <w:t>Learning Environment</w:t>
            </w:r>
          </w:p>
          <w:p w14:paraId="710900A8" w14:textId="77777777" w:rsidR="002A5FC5" w:rsidRPr="00C2119F" w:rsidRDefault="002A5FC5" w:rsidP="00E03B00">
            <w:pPr>
              <w:autoSpaceDE w:val="0"/>
              <w:autoSpaceDN w:val="0"/>
              <w:adjustRightInd w:val="0"/>
              <w:spacing w:line="276" w:lineRule="auto"/>
              <w:ind w:left="270" w:hanging="270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>8. There is conducive environment in and around the classroom</w:t>
            </w:r>
          </w:p>
          <w:p w14:paraId="0591011F" w14:textId="444DC6A1" w:rsidR="002A5FC5" w:rsidRPr="00C2119F" w:rsidRDefault="002A5FC5" w:rsidP="00E03B00">
            <w:pPr>
              <w:autoSpaceDE w:val="0"/>
              <w:autoSpaceDN w:val="0"/>
              <w:adjustRightInd w:val="0"/>
              <w:spacing w:line="276" w:lineRule="auto"/>
              <w:ind w:left="270" w:hanging="270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>9. Adequate facilities are available for my learning</w:t>
            </w:r>
          </w:p>
        </w:tc>
        <w:tc>
          <w:tcPr>
            <w:tcW w:w="567" w:type="dxa"/>
          </w:tcPr>
          <w:p w14:paraId="26E4A5A2" w14:textId="77777777" w:rsidR="002A5FC5" w:rsidRPr="00C2119F" w:rsidRDefault="002A5FC5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B2ECA3" w14:textId="77777777" w:rsidR="002A5FC5" w:rsidRPr="00C2119F" w:rsidRDefault="002A5FC5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2CE6EB" w14:textId="77777777" w:rsidR="002A5FC5" w:rsidRPr="00C2119F" w:rsidRDefault="002A5FC5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A3A252" w14:textId="77777777" w:rsidR="002A5FC5" w:rsidRPr="00C2119F" w:rsidRDefault="002A5FC5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6F6F5" w14:textId="77777777" w:rsidR="002A5FC5" w:rsidRPr="00C2119F" w:rsidRDefault="002A5FC5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D06AC" w14:textId="77777777" w:rsidR="002A5FC5" w:rsidRPr="00C2119F" w:rsidRDefault="002A5FC5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3B00" w:rsidRPr="00C2119F" w14:paraId="77D2BFF1" w14:textId="77777777" w:rsidTr="00103C3F">
        <w:tc>
          <w:tcPr>
            <w:tcW w:w="6521" w:type="dxa"/>
            <w:vMerge w:val="restart"/>
          </w:tcPr>
          <w:p w14:paraId="0A5A464D" w14:textId="77777777" w:rsidR="00070D1B" w:rsidRPr="00C2119F" w:rsidRDefault="00070D1B" w:rsidP="00E03B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119F">
              <w:rPr>
                <w:rFonts w:cstheme="minorHAnsi"/>
                <w:b/>
                <w:bCs/>
                <w:sz w:val="24"/>
                <w:szCs w:val="24"/>
              </w:rPr>
              <w:t>Teaching methods</w:t>
            </w:r>
          </w:p>
          <w:p w14:paraId="4447BC62" w14:textId="77777777" w:rsidR="00070D1B" w:rsidRPr="00C2119F" w:rsidRDefault="00070D1B" w:rsidP="00E03B00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>10. Course design and teaching methods are student centered</w:t>
            </w:r>
          </w:p>
          <w:p w14:paraId="0F12CF3A" w14:textId="77777777" w:rsidR="00070D1B" w:rsidRPr="00C2119F" w:rsidRDefault="00070D1B" w:rsidP="00E03B00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 xml:space="preserve">11. Appropriate teaching methods are used to have proper balance between lecture and practical </w:t>
            </w:r>
          </w:p>
          <w:p w14:paraId="5FA48C74" w14:textId="77777777" w:rsidR="00070D1B" w:rsidRPr="00C2119F" w:rsidRDefault="00070D1B" w:rsidP="00E03B00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>12. Learning resources provided are relevant to the course content</w:t>
            </w:r>
          </w:p>
          <w:p w14:paraId="46AD3AAC" w14:textId="77777777" w:rsidR="00070D1B" w:rsidRPr="00C2119F" w:rsidRDefault="00070D1B" w:rsidP="00E03B00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>13. Recommended readings are relevant and updated</w:t>
            </w:r>
          </w:p>
          <w:p w14:paraId="7EB0ADF9" w14:textId="558B32D0" w:rsidR="00070D1B" w:rsidRPr="00C2119F" w:rsidRDefault="00070D1B" w:rsidP="00E03B00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 xml:space="preserve">14. Recommended readings are available </w:t>
            </w:r>
            <w:r w:rsidR="003A7360" w:rsidRPr="00C2119F">
              <w:rPr>
                <w:rFonts w:cstheme="minorHAnsi"/>
                <w:sz w:val="24"/>
                <w:szCs w:val="24"/>
              </w:rPr>
              <w:t>and accessible</w:t>
            </w:r>
          </w:p>
          <w:p w14:paraId="5B0F3353" w14:textId="636B910C" w:rsidR="00070D1B" w:rsidRPr="00C2119F" w:rsidRDefault="00070D1B" w:rsidP="00E03B00">
            <w:pPr>
              <w:autoSpaceDE w:val="0"/>
              <w:autoSpaceDN w:val="0"/>
              <w:adjustRightInd w:val="0"/>
              <w:spacing w:line="276" w:lineRule="auto"/>
              <w:ind w:left="270" w:hanging="270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 xml:space="preserve">15.Recommended resources are available adequately at </w:t>
            </w:r>
            <w:r w:rsidR="00E03B00" w:rsidRPr="00C2119F">
              <w:rPr>
                <w:rFonts w:cstheme="minorHAnsi"/>
                <w:sz w:val="24"/>
                <w:szCs w:val="24"/>
              </w:rPr>
              <w:t xml:space="preserve">the </w:t>
            </w:r>
            <w:r w:rsidR="00E03B00">
              <w:rPr>
                <w:rFonts w:cstheme="minorHAnsi"/>
                <w:sz w:val="24"/>
                <w:szCs w:val="24"/>
              </w:rPr>
              <w:t>library</w:t>
            </w:r>
          </w:p>
          <w:p w14:paraId="7130D961" w14:textId="77777777" w:rsidR="00070D1B" w:rsidRPr="00C2119F" w:rsidRDefault="00070D1B" w:rsidP="00E03B00">
            <w:pPr>
              <w:autoSpaceDE w:val="0"/>
              <w:autoSpaceDN w:val="0"/>
              <w:adjustRightInd w:val="0"/>
              <w:spacing w:line="276" w:lineRule="auto"/>
              <w:ind w:left="270" w:hanging="270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 xml:space="preserve">16.  E resources are suggested for my learning </w:t>
            </w:r>
          </w:p>
          <w:p w14:paraId="61C47E35" w14:textId="3BD4AA5E" w:rsidR="00070D1B" w:rsidRPr="00C2119F" w:rsidRDefault="00070D1B" w:rsidP="00E03B00">
            <w:pPr>
              <w:autoSpaceDE w:val="0"/>
              <w:autoSpaceDN w:val="0"/>
              <w:adjustRightInd w:val="0"/>
              <w:spacing w:line="276" w:lineRule="auto"/>
              <w:ind w:left="270" w:right="-108" w:hanging="270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cstheme="minorHAnsi"/>
                <w:sz w:val="24"/>
                <w:szCs w:val="24"/>
              </w:rPr>
              <w:t>17. Recommended E</w:t>
            </w:r>
            <w:r w:rsidR="009049EC">
              <w:rPr>
                <w:rFonts w:cstheme="minorHAnsi"/>
                <w:sz w:val="24"/>
                <w:szCs w:val="24"/>
              </w:rPr>
              <w:t>-</w:t>
            </w:r>
            <w:r w:rsidRPr="00C2119F">
              <w:rPr>
                <w:rFonts w:cstheme="minorHAnsi"/>
                <w:sz w:val="24"/>
                <w:szCs w:val="24"/>
              </w:rPr>
              <w:t>resources are accessible for my learning</w:t>
            </w:r>
          </w:p>
        </w:tc>
        <w:tc>
          <w:tcPr>
            <w:tcW w:w="567" w:type="dxa"/>
          </w:tcPr>
          <w:p w14:paraId="4A2A9716" w14:textId="77777777" w:rsidR="00070D1B" w:rsidRPr="00C2119F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30D0B" w14:textId="77777777" w:rsidR="00070D1B" w:rsidRPr="00C2119F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4847F9" w14:textId="77777777" w:rsidR="00070D1B" w:rsidRPr="00C2119F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FDE14A" w14:textId="77777777" w:rsidR="00070D1B" w:rsidRPr="00C2119F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B8B8D0" w14:textId="77777777" w:rsidR="00070D1B" w:rsidRPr="00C2119F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96D0BE" w14:textId="77777777" w:rsidR="00070D1B" w:rsidRPr="00C2119F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3B00" w:rsidRPr="00C2119F" w14:paraId="50D7B5E6" w14:textId="77777777" w:rsidTr="00103C3F">
        <w:tc>
          <w:tcPr>
            <w:tcW w:w="6521" w:type="dxa"/>
            <w:vMerge/>
          </w:tcPr>
          <w:p w14:paraId="6B1A8638" w14:textId="77777777" w:rsidR="00070D1B" w:rsidRPr="00C2119F" w:rsidRDefault="00070D1B" w:rsidP="009955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9C1457" w14:textId="77777777" w:rsidR="00070D1B" w:rsidRPr="00C2119F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C55381" w14:textId="77777777" w:rsidR="00070D1B" w:rsidRPr="00C2119F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21461E" w14:textId="77777777" w:rsidR="00070D1B" w:rsidRPr="00C2119F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0D6B5B" w14:textId="77777777" w:rsidR="00070D1B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6593A39" w14:textId="77777777" w:rsidR="00995565" w:rsidRPr="00995565" w:rsidRDefault="00995565" w:rsidP="00995565">
            <w:pPr>
              <w:rPr>
                <w:rFonts w:cstheme="minorHAnsi"/>
                <w:sz w:val="24"/>
                <w:szCs w:val="24"/>
              </w:rPr>
            </w:pPr>
          </w:p>
          <w:p w14:paraId="21016623" w14:textId="77777777" w:rsidR="00995565" w:rsidRPr="00995565" w:rsidRDefault="00995565" w:rsidP="00995565">
            <w:pPr>
              <w:rPr>
                <w:rFonts w:cstheme="minorHAnsi"/>
                <w:sz w:val="24"/>
                <w:szCs w:val="24"/>
              </w:rPr>
            </w:pPr>
          </w:p>
          <w:p w14:paraId="28DA933B" w14:textId="77777777" w:rsidR="00995565" w:rsidRPr="00995565" w:rsidRDefault="00995565" w:rsidP="00995565">
            <w:pPr>
              <w:rPr>
                <w:rFonts w:cstheme="minorHAnsi"/>
                <w:sz w:val="24"/>
                <w:szCs w:val="24"/>
              </w:rPr>
            </w:pPr>
          </w:p>
          <w:p w14:paraId="4694676F" w14:textId="77777777" w:rsidR="00995565" w:rsidRDefault="00995565" w:rsidP="00995565">
            <w:pPr>
              <w:rPr>
                <w:rFonts w:cstheme="minorHAnsi"/>
                <w:sz w:val="24"/>
                <w:szCs w:val="24"/>
              </w:rPr>
            </w:pPr>
          </w:p>
          <w:p w14:paraId="27DB1247" w14:textId="77777777" w:rsidR="00995565" w:rsidRPr="00995565" w:rsidRDefault="00995565" w:rsidP="00995565">
            <w:pPr>
              <w:rPr>
                <w:rFonts w:cstheme="minorHAnsi"/>
                <w:sz w:val="24"/>
                <w:szCs w:val="24"/>
              </w:rPr>
            </w:pPr>
          </w:p>
          <w:p w14:paraId="621F7F33" w14:textId="77777777" w:rsidR="00995565" w:rsidRDefault="00995565" w:rsidP="00995565">
            <w:pPr>
              <w:rPr>
                <w:rFonts w:cstheme="minorHAnsi"/>
                <w:sz w:val="24"/>
                <w:szCs w:val="24"/>
              </w:rPr>
            </w:pPr>
          </w:p>
          <w:p w14:paraId="1D8BC6F7" w14:textId="1A58F79A" w:rsidR="00995565" w:rsidRPr="00995565" w:rsidRDefault="00995565" w:rsidP="009955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5CB1F2" w14:textId="77777777" w:rsidR="00070D1B" w:rsidRPr="00C2119F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235DF0" w14:textId="77777777" w:rsidR="00070D1B" w:rsidRPr="00C2119F" w:rsidRDefault="00070D1B" w:rsidP="0099556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9CB6E17" w14:textId="1C4B5694" w:rsidR="009049EC" w:rsidRDefault="009049EC" w:rsidP="008C7E6A">
      <w:pPr>
        <w:pBdr>
          <w:bottom w:val="single" w:sz="6" w:space="14" w:color="auto"/>
        </w:pBdr>
        <w:rPr>
          <w:rFonts w:cstheme="minorHAnsi"/>
          <w:sz w:val="2"/>
          <w:szCs w:val="2"/>
        </w:rPr>
      </w:pP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567"/>
        <w:gridCol w:w="709"/>
        <w:gridCol w:w="425"/>
        <w:gridCol w:w="538"/>
        <w:gridCol w:w="596"/>
      </w:tblGrid>
      <w:tr w:rsidR="009049EC" w:rsidRPr="00C2119F" w14:paraId="1919712E" w14:textId="77777777" w:rsidTr="00E03B00">
        <w:trPr>
          <w:trHeight w:val="2257"/>
        </w:trPr>
        <w:tc>
          <w:tcPr>
            <w:tcW w:w="6521" w:type="dxa"/>
          </w:tcPr>
          <w:p w14:paraId="00AA6D1B" w14:textId="77777777" w:rsidR="009049EC" w:rsidRPr="00C2119F" w:rsidRDefault="009049EC" w:rsidP="007B667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119F">
              <w:rPr>
                <w:rFonts w:eastAsia="Times New Roman" w:cstheme="minorHAnsi"/>
                <w:sz w:val="24"/>
                <w:szCs w:val="24"/>
              </w:rPr>
              <w:lastRenderedPageBreak/>
              <w:t>.</w:t>
            </w:r>
          </w:p>
          <w:p w14:paraId="25285297" w14:textId="77777777" w:rsidR="009049EC" w:rsidRPr="00C2119F" w:rsidRDefault="009049EC" w:rsidP="007B667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2119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16F54406" w14:textId="77777777" w:rsidR="009049EC" w:rsidRPr="00C2119F" w:rsidRDefault="009049EC" w:rsidP="007B667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2119F">
              <w:rPr>
                <w:rFonts w:cstheme="minorHAnsi"/>
                <w:bCs/>
                <w:sz w:val="24"/>
                <w:szCs w:val="24"/>
              </w:rPr>
              <w:t>To what extent would you agree that you have enough opportunity for involvement in the following aspects of academic processes?</w:t>
            </w:r>
          </w:p>
          <w:p w14:paraId="5A3F5F00" w14:textId="77777777" w:rsidR="009049EC" w:rsidRPr="00C2119F" w:rsidRDefault="009049EC" w:rsidP="007B66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C2C69C4" w14:textId="77777777" w:rsidR="009049EC" w:rsidRPr="00C2119F" w:rsidRDefault="009049EC" w:rsidP="007B6677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Strongly agree</w:t>
            </w:r>
          </w:p>
        </w:tc>
        <w:tc>
          <w:tcPr>
            <w:tcW w:w="567" w:type="dxa"/>
            <w:textDirection w:val="btLr"/>
          </w:tcPr>
          <w:p w14:paraId="5EE24F6E" w14:textId="77777777" w:rsidR="009049EC" w:rsidRPr="00C2119F" w:rsidRDefault="009049EC" w:rsidP="007B6677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Agree</w:t>
            </w:r>
          </w:p>
        </w:tc>
        <w:tc>
          <w:tcPr>
            <w:tcW w:w="709" w:type="dxa"/>
            <w:textDirection w:val="btLr"/>
          </w:tcPr>
          <w:p w14:paraId="2B0E16E3" w14:textId="77777777" w:rsidR="009049EC" w:rsidRPr="00C2119F" w:rsidRDefault="009049EC" w:rsidP="00103C3F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Neutral</w:t>
            </w:r>
          </w:p>
          <w:p w14:paraId="5690D9D5" w14:textId="77777777" w:rsidR="009049EC" w:rsidRPr="00C2119F" w:rsidRDefault="009049EC" w:rsidP="00103C3F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or mixed opinion</w:t>
            </w:r>
          </w:p>
          <w:p w14:paraId="0E019247" w14:textId="77777777" w:rsidR="009049EC" w:rsidRPr="00C2119F" w:rsidRDefault="009049EC" w:rsidP="00103C3F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425" w:type="dxa"/>
            <w:textDirection w:val="btLr"/>
          </w:tcPr>
          <w:p w14:paraId="6D5575B9" w14:textId="77777777" w:rsidR="009049EC" w:rsidRPr="00C2119F" w:rsidRDefault="009049EC" w:rsidP="007B6677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Disagree</w:t>
            </w:r>
          </w:p>
        </w:tc>
        <w:tc>
          <w:tcPr>
            <w:tcW w:w="538" w:type="dxa"/>
            <w:textDirection w:val="btLr"/>
          </w:tcPr>
          <w:p w14:paraId="02922270" w14:textId="77777777" w:rsidR="009049EC" w:rsidRPr="00C2119F" w:rsidRDefault="009049EC" w:rsidP="007B6677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Strongly disagree</w:t>
            </w:r>
          </w:p>
        </w:tc>
        <w:tc>
          <w:tcPr>
            <w:tcW w:w="596" w:type="dxa"/>
            <w:textDirection w:val="btLr"/>
          </w:tcPr>
          <w:p w14:paraId="3B3FC947" w14:textId="77777777" w:rsidR="009049EC" w:rsidRPr="00C2119F" w:rsidRDefault="009049EC" w:rsidP="007B6677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  <w:r w:rsidRPr="00C2119F">
              <w:rPr>
                <w:rFonts w:cstheme="minorHAnsi"/>
                <w:b/>
              </w:rPr>
              <w:t>Any other comments</w:t>
            </w:r>
          </w:p>
        </w:tc>
      </w:tr>
      <w:tr w:rsidR="009049EC" w:rsidRPr="00C2119F" w14:paraId="12F3ED12" w14:textId="77777777" w:rsidTr="00E03B00">
        <w:tc>
          <w:tcPr>
            <w:tcW w:w="6521" w:type="dxa"/>
            <w:vMerge w:val="restart"/>
          </w:tcPr>
          <w:p w14:paraId="1B8C4BE3" w14:textId="77777777" w:rsidR="009049EC" w:rsidRPr="00C2119F" w:rsidRDefault="009049EC" w:rsidP="007B6677">
            <w:pPr>
              <w:spacing w:line="276" w:lineRule="auto"/>
              <w:ind w:left="360" w:hanging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C2119F">
              <w:rPr>
                <w:rFonts w:eastAsia="Times New Roman" w:cstheme="minorHAnsi"/>
                <w:b/>
                <w:sz w:val="24"/>
                <w:szCs w:val="24"/>
              </w:rPr>
              <w:t>Quality of delivery</w:t>
            </w:r>
          </w:p>
          <w:p w14:paraId="70480BD8" w14:textId="77777777" w:rsidR="009049EC" w:rsidRPr="00C2119F" w:rsidRDefault="009049EC" w:rsidP="00E03B00">
            <w:pPr>
              <w:spacing w:line="276" w:lineRule="auto"/>
              <w:ind w:left="360" w:hanging="36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2119F">
              <w:rPr>
                <w:rFonts w:eastAsia="Times New Roman" w:cstheme="minorHAnsi"/>
                <w:sz w:val="24"/>
                <w:szCs w:val="24"/>
              </w:rPr>
              <w:t>18. The method of lecture delivery always stimulate   interest in learning</w:t>
            </w:r>
          </w:p>
          <w:p w14:paraId="16FB4925" w14:textId="7A4B449F" w:rsidR="009049EC" w:rsidRPr="00C2119F" w:rsidRDefault="009049EC" w:rsidP="00E03B00">
            <w:pPr>
              <w:spacing w:line="276" w:lineRule="auto"/>
              <w:ind w:left="360" w:hanging="36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2119F">
              <w:rPr>
                <w:rFonts w:eastAsia="Times New Roman" w:cstheme="minorHAnsi"/>
                <w:sz w:val="24"/>
                <w:szCs w:val="24"/>
              </w:rPr>
              <w:t>19.</w:t>
            </w:r>
            <w:r w:rsidR="00E03B0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2119F">
              <w:rPr>
                <w:rFonts w:eastAsia="Times New Roman" w:cstheme="minorHAnsi"/>
                <w:sz w:val="24"/>
                <w:szCs w:val="24"/>
              </w:rPr>
              <w:t xml:space="preserve">The lecturer maintained appropriate pace for my understanding and note taking </w:t>
            </w:r>
          </w:p>
          <w:p w14:paraId="4131C4AB" w14:textId="77777777" w:rsidR="009049EC" w:rsidRPr="00C2119F" w:rsidRDefault="009049EC" w:rsidP="00E03B00">
            <w:pPr>
              <w:spacing w:line="276" w:lineRule="auto"/>
              <w:ind w:left="360" w:hanging="36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2119F">
              <w:rPr>
                <w:rFonts w:eastAsia="Times New Roman" w:cstheme="minorHAnsi"/>
                <w:sz w:val="24"/>
                <w:szCs w:val="24"/>
              </w:rPr>
              <w:t>20. Important concepts are clearly explained by the lecturer</w:t>
            </w:r>
          </w:p>
          <w:p w14:paraId="2D529EC0" w14:textId="77777777" w:rsidR="009049EC" w:rsidRPr="00C2119F" w:rsidRDefault="009049EC" w:rsidP="00E03B00">
            <w:pPr>
              <w:spacing w:line="276" w:lineRule="auto"/>
              <w:ind w:left="360" w:hanging="36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2119F">
              <w:rPr>
                <w:rFonts w:eastAsia="Times New Roman" w:cstheme="minorHAnsi"/>
                <w:sz w:val="24"/>
                <w:szCs w:val="24"/>
              </w:rPr>
              <w:t>21. Reasonable time is given for the clarification regarding the lecturer</w:t>
            </w:r>
          </w:p>
          <w:p w14:paraId="55A1024B" w14:textId="77777777" w:rsidR="009049EC" w:rsidRPr="008C7E6A" w:rsidRDefault="009049EC" w:rsidP="00E03B00">
            <w:pPr>
              <w:spacing w:line="276" w:lineRule="auto"/>
              <w:ind w:left="360" w:hanging="36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2119F">
              <w:rPr>
                <w:rFonts w:eastAsia="Times New Roman" w:cstheme="minorHAnsi"/>
                <w:sz w:val="24"/>
                <w:szCs w:val="24"/>
              </w:rPr>
              <w:t>22. The lecturer was confident in delivering the content</w:t>
            </w:r>
          </w:p>
        </w:tc>
        <w:tc>
          <w:tcPr>
            <w:tcW w:w="567" w:type="dxa"/>
          </w:tcPr>
          <w:p w14:paraId="1CE1C938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1383F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0786A0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C49BBD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159785FE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0FC1D10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49EC" w:rsidRPr="00C2119F" w14:paraId="1123CC1F" w14:textId="77777777" w:rsidTr="00E03B00">
        <w:tc>
          <w:tcPr>
            <w:tcW w:w="6521" w:type="dxa"/>
            <w:vMerge/>
          </w:tcPr>
          <w:p w14:paraId="32DA8190" w14:textId="77777777" w:rsidR="009049EC" w:rsidRPr="00C2119F" w:rsidRDefault="009049EC" w:rsidP="007B6677">
            <w:pPr>
              <w:spacing w:line="276" w:lineRule="auto"/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A949BB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E4B4D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1B7D92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AD3783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5D375E86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303234E4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49EC" w:rsidRPr="00C2119F" w14:paraId="1BD67F64" w14:textId="77777777" w:rsidTr="00E03B00">
        <w:tc>
          <w:tcPr>
            <w:tcW w:w="6521" w:type="dxa"/>
            <w:vMerge w:val="restart"/>
          </w:tcPr>
          <w:p w14:paraId="255A8B11" w14:textId="77777777" w:rsidR="009049EC" w:rsidRPr="00C2119F" w:rsidRDefault="009049EC" w:rsidP="007B6677">
            <w:pPr>
              <w:spacing w:line="276" w:lineRule="auto"/>
              <w:ind w:left="360" w:hanging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C2119F">
              <w:rPr>
                <w:rFonts w:eastAsia="Times New Roman" w:cstheme="minorHAnsi"/>
                <w:b/>
                <w:sz w:val="24"/>
                <w:szCs w:val="24"/>
              </w:rPr>
              <w:t xml:space="preserve"> Assessment</w:t>
            </w:r>
          </w:p>
          <w:p w14:paraId="1D95E1CC" w14:textId="77777777" w:rsidR="009049EC" w:rsidRPr="00C2119F" w:rsidRDefault="009049EC" w:rsidP="00E03B00">
            <w:pPr>
              <w:spacing w:line="276" w:lineRule="auto"/>
              <w:ind w:left="360" w:hanging="36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2119F">
              <w:rPr>
                <w:rFonts w:eastAsia="Times New Roman" w:cstheme="minorHAnsi"/>
                <w:sz w:val="24"/>
                <w:szCs w:val="24"/>
              </w:rPr>
              <w:t>23. I am satisfied with the assessment as it is reasonable and fair</w:t>
            </w:r>
          </w:p>
          <w:p w14:paraId="1A0401B0" w14:textId="77777777" w:rsidR="009049EC" w:rsidRPr="00C2119F" w:rsidRDefault="009049EC" w:rsidP="00E03B00">
            <w:pPr>
              <w:spacing w:line="276" w:lineRule="auto"/>
              <w:ind w:left="360" w:hanging="36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2119F">
              <w:rPr>
                <w:rFonts w:eastAsia="Times New Roman" w:cstheme="minorHAnsi"/>
                <w:sz w:val="24"/>
                <w:szCs w:val="24"/>
              </w:rPr>
              <w:t xml:space="preserve">24 I am always given my corrected assignments on time  </w:t>
            </w:r>
          </w:p>
          <w:p w14:paraId="26C187B8" w14:textId="77777777" w:rsidR="009049EC" w:rsidRPr="00C2119F" w:rsidRDefault="009049EC" w:rsidP="00E03B00">
            <w:pPr>
              <w:spacing w:line="276" w:lineRule="auto"/>
              <w:ind w:left="360" w:hanging="360"/>
              <w:jc w:val="both"/>
              <w:rPr>
                <w:rFonts w:cstheme="minorHAnsi"/>
                <w:sz w:val="24"/>
                <w:szCs w:val="24"/>
              </w:rPr>
            </w:pPr>
            <w:r w:rsidRPr="00C2119F">
              <w:rPr>
                <w:rFonts w:eastAsia="Times New Roman" w:cstheme="minorHAnsi"/>
                <w:sz w:val="24"/>
                <w:szCs w:val="24"/>
              </w:rPr>
              <w:t>25. Feedback / comments of my assignment are useful and helpful for my improvement</w:t>
            </w:r>
          </w:p>
        </w:tc>
        <w:tc>
          <w:tcPr>
            <w:tcW w:w="567" w:type="dxa"/>
          </w:tcPr>
          <w:p w14:paraId="69805BF5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54B618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DAACBB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215F11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134906EA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39AFC85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49EC" w:rsidRPr="00C2119F" w14:paraId="4A2162ED" w14:textId="77777777" w:rsidTr="00E03B00">
        <w:tc>
          <w:tcPr>
            <w:tcW w:w="6521" w:type="dxa"/>
            <w:vMerge/>
          </w:tcPr>
          <w:p w14:paraId="0EE1E996" w14:textId="77777777" w:rsidR="009049EC" w:rsidRPr="00C2119F" w:rsidRDefault="009049EC" w:rsidP="007B6677">
            <w:pPr>
              <w:spacing w:line="276" w:lineRule="auto"/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CAD332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14E560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B08743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420B0E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0AAED947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0D22D51" w14:textId="77777777" w:rsidR="009049EC" w:rsidRPr="00C2119F" w:rsidRDefault="009049EC" w:rsidP="007B66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7A7CDBB" w14:textId="77777777" w:rsidR="009049EC" w:rsidRPr="00E03B00" w:rsidRDefault="009049EC" w:rsidP="008C7E6A">
      <w:pPr>
        <w:pBdr>
          <w:bottom w:val="single" w:sz="6" w:space="14" w:color="auto"/>
        </w:pBdr>
        <w:rPr>
          <w:rFonts w:cstheme="minorHAnsi"/>
          <w:sz w:val="2"/>
          <w:szCs w:val="2"/>
        </w:rPr>
      </w:pPr>
    </w:p>
    <w:p w14:paraId="545E157F" w14:textId="51DF6686" w:rsidR="00306E9E" w:rsidRPr="00C2119F" w:rsidRDefault="009049EC" w:rsidP="008C7E6A">
      <w:pPr>
        <w:pBdr>
          <w:bottom w:val="single" w:sz="6" w:space="1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D32A6F" w:rsidRPr="00C2119F">
        <w:rPr>
          <w:rFonts w:cstheme="minorHAnsi"/>
          <w:sz w:val="24"/>
          <w:szCs w:val="24"/>
        </w:rPr>
        <w:t xml:space="preserve">What </w:t>
      </w:r>
      <w:r w:rsidR="00306E9E" w:rsidRPr="00C2119F">
        <w:rPr>
          <w:rFonts w:cstheme="minorHAnsi"/>
          <w:sz w:val="24"/>
          <w:szCs w:val="24"/>
        </w:rPr>
        <w:t>do you like most about the course</w:t>
      </w:r>
      <w:r w:rsidR="00D32A6F" w:rsidRPr="00C2119F">
        <w:rPr>
          <w:rFonts w:cstheme="minorHAnsi"/>
          <w:sz w:val="24"/>
          <w:szCs w:val="24"/>
        </w:rPr>
        <w:t>?</w:t>
      </w:r>
    </w:p>
    <w:p w14:paraId="386B9E1A" w14:textId="020C0FE1" w:rsidR="003832D2" w:rsidRDefault="003832D2" w:rsidP="008C7E6A">
      <w:pPr>
        <w:pBdr>
          <w:bottom w:val="single" w:sz="6" w:space="14" w:color="auto"/>
        </w:pBdr>
        <w:rPr>
          <w:rFonts w:cstheme="minorHAnsi"/>
          <w:sz w:val="24"/>
          <w:szCs w:val="24"/>
        </w:rPr>
      </w:pPr>
    </w:p>
    <w:p w14:paraId="23C9CD82" w14:textId="77777777" w:rsidR="009049EC" w:rsidRPr="00C2119F" w:rsidRDefault="009049EC" w:rsidP="008C7E6A">
      <w:pPr>
        <w:pBdr>
          <w:bottom w:val="single" w:sz="6" w:space="14" w:color="auto"/>
        </w:pBdr>
        <w:rPr>
          <w:rFonts w:cstheme="minorHAnsi"/>
          <w:sz w:val="24"/>
          <w:szCs w:val="24"/>
        </w:rPr>
      </w:pPr>
    </w:p>
    <w:p w14:paraId="139D13AE" w14:textId="77777777" w:rsidR="003832D2" w:rsidRPr="00C2119F" w:rsidRDefault="003832D2" w:rsidP="008C7E6A">
      <w:pPr>
        <w:pBdr>
          <w:bottom w:val="single" w:sz="6" w:space="14" w:color="auto"/>
        </w:pBdr>
        <w:rPr>
          <w:rFonts w:cstheme="minorHAnsi"/>
          <w:sz w:val="24"/>
          <w:szCs w:val="24"/>
        </w:rPr>
      </w:pPr>
    </w:p>
    <w:p w14:paraId="0C08B196" w14:textId="77777777" w:rsidR="003832D2" w:rsidRPr="00C2119F" w:rsidRDefault="002A5FC5" w:rsidP="008C7E6A">
      <w:pPr>
        <w:pBdr>
          <w:bottom w:val="single" w:sz="6" w:space="14" w:color="auto"/>
        </w:pBdr>
        <w:rPr>
          <w:rFonts w:cstheme="minorHAnsi"/>
          <w:sz w:val="24"/>
          <w:szCs w:val="24"/>
        </w:rPr>
      </w:pPr>
      <w:r w:rsidRPr="00C2119F">
        <w:rPr>
          <w:rFonts w:eastAsiaTheme="minorEastAsia" w:cstheme="minorHAnsi"/>
          <w:color w:val="000000" w:themeColor="text1"/>
          <w:kern w:val="24"/>
          <w:sz w:val="24"/>
          <w:szCs w:val="24"/>
        </w:rPr>
        <w:t>b</w:t>
      </w:r>
      <w:r w:rsidR="00306E9E" w:rsidRPr="00C2119F">
        <w:rPr>
          <w:rFonts w:eastAsiaTheme="minorEastAsia" w:cstheme="minorHAnsi"/>
          <w:color w:val="000000" w:themeColor="text1"/>
          <w:kern w:val="24"/>
          <w:sz w:val="24"/>
          <w:szCs w:val="24"/>
        </w:rPr>
        <w:t>)</w:t>
      </w:r>
      <w:r w:rsidR="0052769B" w:rsidRPr="00C2119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306E9E" w:rsidRPr="00C2119F">
        <w:rPr>
          <w:rFonts w:cstheme="minorHAnsi"/>
          <w:sz w:val="24"/>
          <w:szCs w:val="24"/>
        </w:rPr>
        <w:t xml:space="preserve">What are </w:t>
      </w:r>
      <w:r w:rsidRPr="00C2119F">
        <w:rPr>
          <w:rFonts w:cstheme="minorHAnsi"/>
          <w:sz w:val="24"/>
          <w:szCs w:val="24"/>
        </w:rPr>
        <w:t>the most</w:t>
      </w:r>
      <w:r w:rsidR="00306E9E" w:rsidRPr="00C2119F">
        <w:rPr>
          <w:rFonts w:cstheme="minorHAnsi"/>
          <w:sz w:val="24"/>
          <w:szCs w:val="24"/>
        </w:rPr>
        <w:t xml:space="preserve"> disliked factors about the course?</w:t>
      </w:r>
    </w:p>
    <w:p w14:paraId="449183E2" w14:textId="0FDDB27F" w:rsidR="003832D2" w:rsidRDefault="003832D2" w:rsidP="008C7E6A">
      <w:pPr>
        <w:pBdr>
          <w:bottom w:val="single" w:sz="6" w:space="14" w:color="auto"/>
        </w:pBdr>
        <w:rPr>
          <w:rFonts w:cstheme="minorHAnsi"/>
          <w:sz w:val="24"/>
          <w:szCs w:val="24"/>
        </w:rPr>
      </w:pPr>
    </w:p>
    <w:p w14:paraId="47157A71" w14:textId="77777777" w:rsidR="009049EC" w:rsidRDefault="009049EC" w:rsidP="008C7E6A">
      <w:pPr>
        <w:pBdr>
          <w:bottom w:val="single" w:sz="6" w:space="14" w:color="auto"/>
        </w:pBdr>
        <w:rPr>
          <w:rFonts w:cstheme="minorHAnsi"/>
          <w:sz w:val="24"/>
          <w:szCs w:val="24"/>
        </w:rPr>
      </w:pPr>
    </w:p>
    <w:p w14:paraId="1E7B161B" w14:textId="77777777" w:rsidR="008C7E6A" w:rsidRPr="00C2119F" w:rsidRDefault="008C7E6A" w:rsidP="008C7E6A">
      <w:pPr>
        <w:pBdr>
          <w:bottom w:val="single" w:sz="6" w:space="14" w:color="auto"/>
        </w:pBdr>
        <w:rPr>
          <w:rFonts w:cstheme="minorHAnsi"/>
          <w:sz w:val="24"/>
          <w:szCs w:val="24"/>
        </w:rPr>
      </w:pPr>
    </w:p>
    <w:p w14:paraId="6D9A6A94" w14:textId="77777777" w:rsidR="00306E9E" w:rsidRPr="00C2119F" w:rsidRDefault="002A5FC5" w:rsidP="008C7E6A">
      <w:pPr>
        <w:pBdr>
          <w:bottom w:val="single" w:sz="6" w:space="14" w:color="auto"/>
        </w:pBdr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C2119F">
        <w:rPr>
          <w:rFonts w:eastAsiaTheme="minorEastAsia" w:cstheme="minorHAnsi"/>
          <w:color w:val="000000" w:themeColor="text1"/>
          <w:kern w:val="24"/>
          <w:sz w:val="24"/>
          <w:szCs w:val="24"/>
        </w:rPr>
        <w:t>c</w:t>
      </w:r>
      <w:r w:rsidR="00D32A6F" w:rsidRPr="00C2119F">
        <w:rPr>
          <w:rFonts w:eastAsiaTheme="minorEastAsia" w:cstheme="minorHAnsi"/>
          <w:color w:val="000000" w:themeColor="text1"/>
          <w:kern w:val="24"/>
          <w:sz w:val="24"/>
          <w:szCs w:val="24"/>
        </w:rPr>
        <w:t>)</w:t>
      </w:r>
      <w:r w:rsidR="0052769B" w:rsidRPr="00C2119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D32A6F" w:rsidRPr="00C2119F">
        <w:rPr>
          <w:rFonts w:eastAsiaTheme="minorEastAsia" w:cstheme="minorHAnsi"/>
          <w:color w:val="000000" w:themeColor="text1"/>
          <w:kern w:val="24"/>
          <w:sz w:val="24"/>
          <w:szCs w:val="24"/>
        </w:rPr>
        <w:t>Give Recommendation or suggestions for the improvement</w:t>
      </w:r>
      <w:r w:rsidR="0052769B" w:rsidRPr="00C2119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of this course</w:t>
      </w:r>
      <w:r w:rsidR="00D32A6F" w:rsidRPr="00C2119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</w:p>
    <w:p w14:paraId="25F3CF39" w14:textId="2687CFD8" w:rsidR="008C7E6A" w:rsidRDefault="008C7E6A" w:rsidP="008C7E6A">
      <w:pPr>
        <w:pBdr>
          <w:bottom w:val="single" w:sz="6" w:space="14" w:color="auto"/>
        </w:pBdr>
        <w:spacing w:after="0" w:line="240" w:lineRule="auto"/>
        <w:rPr>
          <w:rFonts w:eastAsiaTheme="minorEastAsia" w:cstheme="minorHAnsi"/>
          <w:b/>
          <w:i/>
          <w:color w:val="000000" w:themeColor="text1"/>
          <w:kern w:val="24"/>
          <w:sz w:val="24"/>
          <w:szCs w:val="24"/>
        </w:rPr>
      </w:pPr>
    </w:p>
    <w:p w14:paraId="19CF81F0" w14:textId="30A8628F" w:rsidR="003A7360" w:rsidRDefault="009049EC" w:rsidP="008C7E6A">
      <w:pPr>
        <w:pBdr>
          <w:bottom w:val="single" w:sz="6" w:space="14" w:color="auto"/>
        </w:pBdr>
        <w:spacing w:after="0" w:line="240" w:lineRule="auto"/>
        <w:rPr>
          <w:rFonts w:eastAsiaTheme="minorEastAsia" w:cstheme="minorHAnsi"/>
          <w:b/>
          <w:i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i/>
          <w:color w:val="000000" w:themeColor="text1"/>
          <w:kern w:val="24"/>
          <w:sz w:val="24"/>
          <w:szCs w:val="24"/>
        </w:rPr>
        <w:br/>
      </w:r>
    </w:p>
    <w:p w14:paraId="46D9E2B0" w14:textId="77777777" w:rsidR="00E03B00" w:rsidRDefault="00E03B00" w:rsidP="008C7E6A">
      <w:pPr>
        <w:pBdr>
          <w:bottom w:val="single" w:sz="6" w:space="14" w:color="auto"/>
        </w:pBdr>
        <w:spacing w:after="0" w:line="240" w:lineRule="auto"/>
        <w:rPr>
          <w:rFonts w:eastAsiaTheme="minorEastAsia" w:cstheme="minorHAnsi"/>
          <w:b/>
          <w:i/>
          <w:color w:val="000000" w:themeColor="text1"/>
          <w:kern w:val="24"/>
          <w:sz w:val="24"/>
          <w:szCs w:val="24"/>
        </w:rPr>
      </w:pPr>
    </w:p>
    <w:p w14:paraId="53579827" w14:textId="156176BB" w:rsidR="00C5482D" w:rsidRPr="00C2119F" w:rsidRDefault="008C7E6A" w:rsidP="003A7360">
      <w:pPr>
        <w:pBdr>
          <w:bottom w:val="single" w:sz="6" w:space="14" w:color="auto"/>
        </w:pBdr>
        <w:spacing w:after="0" w:line="240" w:lineRule="auto"/>
        <w:jc w:val="center"/>
        <w:rPr>
          <w:rFonts w:cstheme="minorHAnsi"/>
          <w:b/>
          <w:i/>
        </w:rPr>
      </w:pPr>
      <w:r>
        <w:rPr>
          <w:rFonts w:eastAsiaTheme="minorEastAsia" w:cstheme="minorHAnsi"/>
          <w:b/>
          <w:i/>
          <w:color w:val="000000" w:themeColor="text1"/>
          <w:kern w:val="24"/>
          <w:sz w:val="24"/>
          <w:szCs w:val="24"/>
        </w:rPr>
        <w:br/>
      </w:r>
      <w:r w:rsidR="00D32A6F" w:rsidRPr="00C2119F">
        <w:rPr>
          <w:rFonts w:eastAsiaTheme="minorEastAsia" w:cstheme="minorHAnsi"/>
          <w:b/>
          <w:i/>
          <w:color w:val="000000" w:themeColor="text1"/>
          <w:kern w:val="24"/>
          <w:sz w:val="24"/>
          <w:szCs w:val="24"/>
        </w:rPr>
        <w:t>Thank You for the valuable time and contribution for Quality Enhancement</w:t>
      </w:r>
    </w:p>
    <w:sectPr w:rsidR="00C5482D" w:rsidRPr="00C2119F" w:rsidSect="00995565">
      <w:footerReference w:type="default" r:id="rId6"/>
      <w:pgSz w:w="11906" w:h="16838" w:code="9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5119" w14:textId="77777777" w:rsidR="009331DF" w:rsidRDefault="009331DF" w:rsidP="005E43C3">
      <w:pPr>
        <w:spacing w:after="0" w:line="240" w:lineRule="auto"/>
      </w:pPr>
      <w:r>
        <w:separator/>
      </w:r>
    </w:p>
  </w:endnote>
  <w:endnote w:type="continuationSeparator" w:id="0">
    <w:p w14:paraId="43FF21E3" w14:textId="77777777" w:rsidR="009331DF" w:rsidRDefault="009331DF" w:rsidP="005E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CB28" w14:textId="52185007" w:rsidR="000A7F01" w:rsidRDefault="000A7F0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Faculty of Science, </w:t>
    </w:r>
    <w:r w:rsidR="003A7360">
      <w:rPr>
        <w:rFonts w:asciiTheme="majorHAnsi" w:eastAsiaTheme="majorEastAsia" w:hAnsiTheme="majorHAnsi" w:cstheme="majorBidi"/>
      </w:rPr>
      <w:t>I</w:t>
    </w:r>
    <w:r>
      <w:rPr>
        <w:rFonts w:asciiTheme="majorHAnsi" w:eastAsiaTheme="majorEastAsia" w:hAnsiTheme="majorHAnsi" w:cstheme="majorBidi"/>
      </w:rPr>
      <w:t>QAC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EB5ED1">
      <w:rPr>
        <w:rFonts w:eastAsiaTheme="minorEastAsia"/>
      </w:rPr>
      <w:fldChar w:fldCharType="begin"/>
    </w:r>
    <w:r>
      <w:instrText xml:space="preserve"> PAGE   \* MERGEFORMAT </w:instrText>
    </w:r>
    <w:r w:rsidR="00EB5ED1">
      <w:rPr>
        <w:rFonts w:eastAsiaTheme="minorEastAsia"/>
      </w:rPr>
      <w:fldChar w:fldCharType="separate"/>
    </w:r>
    <w:r w:rsidR="00DC306F" w:rsidRPr="00DC306F">
      <w:rPr>
        <w:rFonts w:asciiTheme="majorHAnsi" w:eastAsiaTheme="majorEastAsia" w:hAnsiTheme="majorHAnsi" w:cstheme="majorBidi"/>
        <w:noProof/>
      </w:rPr>
      <w:t>1</w:t>
    </w:r>
    <w:r w:rsidR="00EB5ED1">
      <w:rPr>
        <w:rFonts w:asciiTheme="majorHAnsi" w:eastAsiaTheme="majorEastAsia" w:hAnsiTheme="majorHAnsi" w:cstheme="majorBidi"/>
        <w:noProof/>
      </w:rPr>
      <w:fldChar w:fldCharType="end"/>
    </w:r>
  </w:p>
  <w:p w14:paraId="1FB0BEA3" w14:textId="77777777" w:rsidR="000C697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1268" w14:textId="77777777" w:rsidR="009331DF" w:rsidRDefault="009331DF" w:rsidP="005E43C3">
      <w:pPr>
        <w:spacing w:after="0" w:line="240" w:lineRule="auto"/>
      </w:pPr>
      <w:r>
        <w:separator/>
      </w:r>
    </w:p>
  </w:footnote>
  <w:footnote w:type="continuationSeparator" w:id="0">
    <w:p w14:paraId="2AF139A9" w14:textId="77777777" w:rsidR="009331DF" w:rsidRDefault="009331DF" w:rsidP="005E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59"/>
    <w:rsid w:val="00070D1B"/>
    <w:rsid w:val="000A7F01"/>
    <w:rsid w:val="000E417B"/>
    <w:rsid w:val="00103C3F"/>
    <w:rsid w:val="00186CD0"/>
    <w:rsid w:val="002855BD"/>
    <w:rsid w:val="002A5FC5"/>
    <w:rsid w:val="002D0785"/>
    <w:rsid w:val="00306E9E"/>
    <w:rsid w:val="00382159"/>
    <w:rsid w:val="00383057"/>
    <w:rsid w:val="003832D2"/>
    <w:rsid w:val="003A7360"/>
    <w:rsid w:val="004A25FE"/>
    <w:rsid w:val="004C3AC2"/>
    <w:rsid w:val="00501DB6"/>
    <w:rsid w:val="0052769B"/>
    <w:rsid w:val="005E43C3"/>
    <w:rsid w:val="00602E1E"/>
    <w:rsid w:val="00677AE8"/>
    <w:rsid w:val="0073774A"/>
    <w:rsid w:val="007753C1"/>
    <w:rsid w:val="007A1DEB"/>
    <w:rsid w:val="007B362C"/>
    <w:rsid w:val="00807C34"/>
    <w:rsid w:val="0088467E"/>
    <w:rsid w:val="008C7E6A"/>
    <w:rsid w:val="008F536F"/>
    <w:rsid w:val="009049EC"/>
    <w:rsid w:val="009201DE"/>
    <w:rsid w:val="009331DF"/>
    <w:rsid w:val="009406FD"/>
    <w:rsid w:val="00964225"/>
    <w:rsid w:val="00995565"/>
    <w:rsid w:val="00997CE4"/>
    <w:rsid w:val="009B521B"/>
    <w:rsid w:val="00A80A37"/>
    <w:rsid w:val="00AA0C83"/>
    <w:rsid w:val="00BB1A0C"/>
    <w:rsid w:val="00C2119F"/>
    <w:rsid w:val="00C31F93"/>
    <w:rsid w:val="00C5482D"/>
    <w:rsid w:val="00C762C6"/>
    <w:rsid w:val="00D32A6F"/>
    <w:rsid w:val="00D56423"/>
    <w:rsid w:val="00DC306F"/>
    <w:rsid w:val="00DD3970"/>
    <w:rsid w:val="00E03B00"/>
    <w:rsid w:val="00EB5ED1"/>
    <w:rsid w:val="00EF3A61"/>
    <w:rsid w:val="00FB04D5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41D1"/>
  <w15:docId w15:val="{A677013E-F6A3-4FCA-B408-8364B5A1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6F"/>
  </w:style>
  <w:style w:type="paragraph" w:styleId="Header">
    <w:name w:val="header"/>
    <w:basedOn w:val="Normal"/>
    <w:link w:val="HeaderChar"/>
    <w:uiPriority w:val="99"/>
    <w:unhideWhenUsed/>
    <w:rsid w:val="005E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C3"/>
  </w:style>
  <w:style w:type="paragraph" w:styleId="BalloonText">
    <w:name w:val="Balloon Text"/>
    <w:basedOn w:val="Normal"/>
    <w:link w:val="BalloonTextChar"/>
    <w:uiPriority w:val="99"/>
    <w:semiHidden/>
    <w:unhideWhenUsed/>
    <w:rsid w:val="000A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Punniamoorthy Ravirajan</cp:lastModifiedBy>
  <cp:revision>2</cp:revision>
  <cp:lastPrinted>2022-09-12T08:46:00Z</cp:lastPrinted>
  <dcterms:created xsi:type="dcterms:W3CDTF">2022-09-13T04:21:00Z</dcterms:created>
  <dcterms:modified xsi:type="dcterms:W3CDTF">2022-09-13T04:21:00Z</dcterms:modified>
</cp:coreProperties>
</file>